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68A02" w14:textId="77777777" w:rsidR="00AA3E2F" w:rsidRPr="00AA3E2F" w:rsidRDefault="003D7D7C" w:rsidP="003D7D7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FA77F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05F366" wp14:editId="15CDF663">
            <wp:simplePos x="0" y="0"/>
            <wp:positionH relativeFrom="column">
              <wp:posOffset>2407920</wp:posOffset>
            </wp:positionH>
            <wp:positionV relativeFrom="paragraph">
              <wp:posOffset>-525780</wp:posOffset>
            </wp:positionV>
            <wp:extent cx="1133606" cy="508892"/>
            <wp:effectExtent l="0" t="0" r="0" b="5715"/>
            <wp:wrapNone/>
            <wp:docPr id="1" name="Picture 1" descr="Click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06" cy="5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7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INFORMATION </w:t>
      </w:r>
      <w:r w:rsidRPr="00FA77F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AA3E2F" w:rsidRPr="00AA3E2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LOCAL MANAGER/OPERATING PARTNER</w:t>
      </w:r>
    </w:p>
    <w:p w14:paraId="513A2501" w14:textId="77777777" w:rsidR="00AA3E2F" w:rsidRDefault="00AA3E2F" w:rsidP="003D7D7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0BC942B" w14:textId="2D7088BA" w:rsidR="003D7D7C" w:rsidRPr="003D7D7C" w:rsidRDefault="00AA3E2F" w:rsidP="003D7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E2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Use one sheet for each partner or manager</w:t>
      </w:r>
      <w:r w:rsidR="003D7D7C" w:rsidRPr="003D7D7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D7D7C" w:rsidRPr="003D7D7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(Consent form and $20.00 fee per person)</w:t>
      </w:r>
    </w:p>
    <w:p w14:paraId="1F1A1E23" w14:textId="77777777" w:rsidR="003D7D7C" w:rsidRP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B8D55E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4923587"/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09DE557D" w14:textId="5939820A" w:rsidR="003D7D7C" w:rsidRPr="003D7D7C" w:rsidRDefault="00FA77FF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 </w:t>
      </w:r>
      <w:r w:rsidR="003D7D7C" w:rsidRPr="003D7D7C">
        <w:rPr>
          <w:rFonts w:ascii="Times New Roman" w:hAnsi="Times New Roman" w:cs="Times New Roman"/>
          <w:sz w:val="20"/>
          <w:szCs w:val="20"/>
        </w:rPr>
        <w:t xml:space="preserve">NAME: (LAST, FIRST, MIDDLE) </w:t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18243E6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739DD4" w14:textId="77777777" w:rsidR="003D7D7C" w:rsidRPr="003D7D7C" w:rsidRDefault="003D7D7C" w:rsidP="003D7D7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47F9C6" w14:textId="77777777" w:rsidR="00AA3E2F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 xml:space="preserve">MAILING ADDRESS: </w:t>
      </w:r>
    </w:p>
    <w:p w14:paraId="0AA7834F" w14:textId="77777777" w:rsidR="00AA3E2F" w:rsidRDefault="00AA3E2F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6529A4" w14:textId="77777777" w:rsidR="00AA3E2F" w:rsidRPr="003D7D7C" w:rsidRDefault="00AA3E2F" w:rsidP="00AA3E2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7AAE9A" w14:textId="62993D1F" w:rsidR="003D7D7C" w:rsidRPr="003D7D7C" w:rsidRDefault="00AA3E2F" w:rsidP="00AA3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CITY</w:t>
      </w:r>
      <w:r w:rsidRPr="003D7D7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ZIP: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hAnsi="Times New Roman" w:cs="Times New Roman"/>
          <w:sz w:val="20"/>
          <w:szCs w:val="20"/>
        </w:rPr>
        <w:tab/>
      </w:r>
    </w:p>
    <w:p w14:paraId="088902AB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71C849" w14:textId="77777777" w:rsidR="00A206DE" w:rsidRPr="003D7D7C" w:rsidRDefault="00A206DE" w:rsidP="00A206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________________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_________________</w:t>
      </w:r>
    </w:p>
    <w:p w14:paraId="0A1D7DE7" w14:textId="29750B09" w:rsidR="00A206DE" w:rsidRPr="003D7D7C" w:rsidRDefault="00A206DE" w:rsidP="00A206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>SSN:</w:t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</w:r>
      <w:r w:rsidRPr="003D7D7C">
        <w:rPr>
          <w:rFonts w:ascii="Times New Roman" w:hAnsi="Times New Roman" w:cs="Times New Roman"/>
          <w:sz w:val="20"/>
          <w:szCs w:val="20"/>
        </w:rPr>
        <w:tab/>
        <w:t>DOB</w:t>
      </w:r>
      <w:r w:rsidR="00440A4B">
        <w:rPr>
          <w:rFonts w:ascii="Times New Roman" w:hAnsi="Times New Roman" w:cs="Times New Roman"/>
          <w:sz w:val="20"/>
          <w:szCs w:val="20"/>
        </w:rPr>
        <w:t>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A206DE">
        <w:rPr>
          <w:rFonts w:ascii="Times New Roman" w:hAnsi="Times New Roman" w:cs="Times New Roman"/>
          <w:sz w:val="12"/>
          <w:szCs w:val="12"/>
        </w:rPr>
        <w:t>MONTH/DAY/YEAR: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HOME PHONE:</w:t>
      </w:r>
      <w:r w:rsidRPr="003D7D7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D7D7C">
        <w:rPr>
          <w:rFonts w:ascii="Times New Roman" w:hAnsi="Times New Roman" w:cs="Times New Roman"/>
          <w:sz w:val="20"/>
          <w:szCs w:val="20"/>
        </w:rPr>
        <w:t xml:space="preserve">BUSINESS PHONE: </w:t>
      </w:r>
    </w:p>
    <w:p w14:paraId="4A1BDA9A" w14:textId="299E28A1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89646F" w14:textId="585767CE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63177" w14:textId="77777777" w:rsidR="003D7D7C" w:rsidRPr="003D7D7C" w:rsidRDefault="003D7D7C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351593" w14:textId="0A351989" w:rsidR="003D7D7C" w:rsidRPr="003D7D7C" w:rsidRDefault="00AA3E2F" w:rsidP="00AA3E2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PLACE OF BIRTH</w:t>
      </w:r>
      <w:r w:rsidR="00440A4B">
        <w:rPr>
          <w:rFonts w:ascii="Times New Roman" w:eastAsia="Times New Roman" w:hAnsi="Times New Roman" w:cs="Times New Roman"/>
          <w:sz w:val="20"/>
          <w:szCs w:val="20"/>
        </w:rPr>
        <w:t>:</w:t>
      </w:r>
      <w:bookmarkStart w:id="1" w:name="_GoBack"/>
      <w:bookmarkEnd w:id="1"/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(CITY AND STATE) </w:t>
      </w:r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ab/>
      </w:r>
      <w:r w:rsidR="003D7D7C" w:rsidRPr="003D7D7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D0820F" w14:textId="5C58C3F0" w:rsidR="003D7D7C" w:rsidRDefault="003D7D7C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18CC5640" w14:textId="77777777" w:rsidR="00AC1EDF" w:rsidRDefault="00AC1EDF" w:rsidP="003D7D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B25EAD" w14:textId="77777777" w:rsidR="00AC1EDF" w:rsidRDefault="00AC1EDF" w:rsidP="003D7D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61B7C3" w14:textId="72158593" w:rsidR="003D7D7C" w:rsidRDefault="00AA3E2F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3E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MAILING ADDRESS OF PARTNER </w:t>
      </w:r>
      <w:r w:rsidR="00AC1ED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OR MANAGER </w:t>
      </w:r>
      <w:r w:rsidRPr="00AA3E2F">
        <w:rPr>
          <w:rFonts w:ascii="Times New Roman" w:eastAsia="Times New Roman" w:hAnsi="Times New Roman" w:cs="Times New Roman"/>
          <w:b/>
          <w:bCs/>
          <w:sz w:val="20"/>
          <w:szCs w:val="20"/>
        </w:rPr>
        <w:t>IF DIFFERENT FROM ABOVE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4A2C8FA6" w14:textId="2A8FBAB5" w:rsidR="00AA3E2F" w:rsidRDefault="00AA3E2F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2625C1" w14:textId="77777777" w:rsidR="00AA3E2F" w:rsidRPr="003D7D7C" w:rsidRDefault="00AA3E2F" w:rsidP="00AA3E2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830966" w14:textId="77777777" w:rsidR="00AA3E2F" w:rsidRDefault="00AA3E2F" w:rsidP="00AA3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D7C">
        <w:rPr>
          <w:rFonts w:ascii="Times New Roman" w:hAnsi="Times New Roman" w:cs="Times New Roman"/>
          <w:sz w:val="20"/>
          <w:szCs w:val="20"/>
        </w:rPr>
        <w:t xml:space="preserve">MAILING ADDRESS: </w:t>
      </w:r>
    </w:p>
    <w:p w14:paraId="740C4EF1" w14:textId="77777777" w:rsidR="00AA3E2F" w:rsidRDefault="00AA3E2F" w:rsidP="00AA3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3D58EE" w14:textId="77777777" w:rsidR="00AA3E2F" w:rsidRPr="003D7D7C" w:rsidRDefault="00AA3E2F" w:rsidP="00AA3E2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FA7EB4" w14:textId="27897329" w:rsidR="00AA3E2F" w:rsidRDefault="00AA3E2F" w:rsidP="00AA3E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CITY</w:t>
      </w:r>
      <w:r w:rsidRPr="003D7D7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ZIP:</w:t>
      </w:r>
      <w:r w:rsidRPr="003D7D7C">
        <w:rPr>
          <w:rFonts w:ascii="Times New Roman" w:hAnsi="Times New Roman" w:cs="Times New Roman"/>
          <w:sz w:val="20"/>
          <w:szCs w:val="20"/>
        </w:rPr>
        <w:t xml:space="preserve"> </w:t>
      </w:r>
      <w:r w:rsidRPr="003D7D7C">
        <w:rPr>
          <w:rFonts w:ascii="Times New Roman" w:hAnsi="Times New Roman" w:cs="Times New Roman"/>
          <w:sz w:val="20"/>
          <w:szCs w:val="20"/>
        </w:rPr>
        <w:tab/>
      </w:r>
    </w:p>
    <w:p w14:paraId="30B43A06" w14:textId="0D22D2B2" w:rsidR="00AA3E2F" w:rsidRDefault="00AA3E2F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6B1208" w14:textId="589FA37B" w:rsidR="00004AE1" w:rsidRDefault="00004AE1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4F9912" w14:textId="2BB03D41" w:rsidR="00004AE1" w:rsidRDefault="00004AE1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2AA7E1" w14:textId="7ED9AB75" w:rsidR="00004AE1" w:rsidRDefault="00004AE1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BD9100" w14:textId="77777777" w:rsidR="00004AE1" w:rsidRDefault="00004AE1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CF9FD1" w14:textId="77777777" w:rsidR="00004AE1" w:rsidRPr="00AA3E2F" w:rsidRDefault="00004AE1" w:rsidP="003D7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47B25C" w14:textId="0878B1B1" w:rsidR="003D7D7C" w:rsidRDefault="00AA3E2F" w:rsidP="003D7D7C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0"/>
          <w:szCs w:val="20"/>
        </w:rPr>
      </w:pPr>
      <w:r w:rsidRPr="00AA3E2F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** ATTACH COPY OF PICTURE ID AND PROOF OF CITIZENSHIP** </w:t>
      </w:r>
      <w:r w:rsidRPr="00AA3E2F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A3E2F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(Check all that apply)</w:t>
      </w:r>
    </w:p>
    <w:p w14:paraId="1945970A" w14:textId="1DC015E7" w:rsidR="00004AE1" w:rsidRDefault="00004AE1" w:rsidP="003D7D7C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6025" w:type="dxa"/>
        <w:tblLook w:val="04A0" w:firstRow="1" w:lastRow="0" w:firstColumn="1" w:lastColumn="0" w:noHBand="0" w:noVBand="1"/>
      </w:tblPr>
      <w:tblGrid>
        <w:gridCol w:w="805"/>
        <w:gridCol w:w="5220"/>
      </w:tblGrid>
      <w:tr w:rsidR="00004AE1" w:rsidRPr="007958BB" w14:paraId="7D5F2D15" w14:textId="77777777" w:rsidTr="00004AE1">
        <w:trPr>
          <w:trHeight w:val="300"/>
        </w:trPr>
        <w:tc>
          <w:tcPr>
            <w:tcW w:w="805" w:type="dxa"/>
          </w:tcPr>
          <w:p w14:paraId="3A2E6180" w14:textId="18A345A8" w:rsidR="00004AE1" w:rsidRPr="007958BB" w:rsidRDefault="00004AE1" w:rsidP="00AE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    ) 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5B89517C" w14:textId="62401F6E" w:rsidR="00004AE1" w:rsidRPr="007958BB" w:rsidRDefault="00004AE1" w:rsidP="0000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Passport</w:t>
            </w:r>
          </w:p>
        </w:tc>
      </w:tr>
      <w:tr w:rsidR="00004AE1" w:rsidRPr="007958BB" w14:paraId="12667DBB" w14:textId="77777777" w:rsidTr="00004AE1">
        <w:trPr>
          <w:trHeight w:val="300"/>
        </w:trPr>
        <w:tc>
          <w:tcPr>
            <w:tcW w:w="805" w:type="dxa"/>
          </w:tcPr>
          <w:p w14:paraId="7E75F47F" w14:textId="591ABBBD" w:rsidR="00004AE1" w:rsidRDefault="00004AE1" w:rsidP="0000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    )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4751893F" w14:textId="59A802EF" w:rsidR="00004AE1" w:rsidRPr="007958BB" w:rsidRDefault="00004AE1" w:rsidP="00AE5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Driver’s License</w:t>
            </w:r>
          </w:p>
        </w:tc>
      </w:tr>
      <w:tr w:rsidR="00004AE1" w:rsidRPr="007958BB" w14:paraId="18EFBFF7" w14:textId="77777777" w:rsidTr="00004AE1">
        <w:trPr>
          <w:trHeight w:val="300"/>
        </w:trPr>
        <w:tc>
          <w:tcPr>
            <w:tcW w:w="805" w:type="dxa"/>
          </w:tcPr>
          <w:p w14:paraId="1F351F64" w14:textId="71A11461" w:rsidR="00004AE1" w:rsidRDefault="00004AE1" w:rsidP="0000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    )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00F21E4B" w14:textId="6B91BBF5" w:rsidR="00004AE1" w:rsidRPr="007958BB" w:rsidRDefault="00004AE1" w:rsidP="00AE5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Certificate of Naturalization </w:t>
            </w:r>
            <w:r w:rsidRPr="00795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04AE1" w:rsidRPr="007958BB" w14:paraId="01ADF7C9" w14:textId="77777777" w:rsidTr="00004AE1">
        <w:trPr>
          <w:trHeight w:val="300"/>
        </w:trPr>
        <w:tc>
          <w:tcPr>
            <w:tcW w:w="805" w:type="dxa"/>
          </w:tcPr>
          <w:p w14:paraId="6CEE966C" w14:textId="4B97BB75" w:rsidR="00004AE1" w:rsidRDefault="00004AE1" w:rsidP="0000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    )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40A42C57" w14:textId="7B138664" w:rsidR="00004AE1" w:rsidRPr="007958BB" w:rsidRDefault="00004AE1" w:rsidP="00AE5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Birth Certificate </w:t>
            </w:r>
            <w:r w:rsidRPr="00795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04AE1" w:rsidRPr="007958BB" w14:paraId="61E119CC" w14:textId="77777777" w:rsidTr="00004AE1">
        <w:trPr>
          <w:trHeight w:val="300"/>
        </w:trPr>
        <w:tc>
          <w:tcPr>
            <w:tcW w:w="805" w:type="dxa"/>
          </w:tcPr>
          <w:p w14:paraId="5FDD5232" w14:textId="16FF58D7" w:rsidR="00004AE1" w:rsidRDefault="00004AE1" w:rsidP="0000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    )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0A077E23" w14:textId="1857630C" w:rsidR="00004AE1" w:rsidRPr="007958BB" w:rsidRDefault="00004AE1" w:rsidP="00AE5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_____________________________</w:t>
            </w:r>
          </w:p>
        </w:tc>
      </w:tr>
    </w:tbl>
    <w:p w14:paraId="6D150C64" w14:textId="4E88A420" w:rsidR="00004AE1" w:rsidRDefault="00004AE1" w:rsidP="003D7D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0D442D" w14:textId="76FD6968" w:rsidR="00004AE1" w:rsidRDefault="00004AE1" w:rsidP="003D7D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0CFFDE" w14:textId="466C3C6B" w:rsidR="00004AE1" w:rsidRDefault="00004AE1" w:rsidP="00004A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1569FA6" w14:textId="77777777" w:rsidR="00004AE1" w:rsidRDefault="00004AE1" w:rsidP="00004A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CC0B175" w14:textId="77777777" w:rsidR="00004AE1" w:rsidRDefault="00004AE1" w:rsidP="00004A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2C1ACBF" w14:textId="5BE6D981" w:rsidR="00004AE1" w:rsidRPr="00AC1EDF" w:rsidRDefault="00004AE1" w:rsidP="003D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>SIGNATURE</w:t>
      </w:r>
      <w:r w:rsidRPr="007958BB">
        <w:rPr>
          <w:rStyle w:val="markedcontent"/>
          <w:rFonts w:ascii="Times New Roman" w:hAnsi="Times New Roman" w:cs="Times New Roman"/>
          <w:sz w:val="20"/>
          <w:szCs w:val="20"/>
        </w:rPr>
        <w:t xml:space="preserve">: </w:t>
      </w:r>
      <w:r w:rsidRPr="007958BB">
        <w:rPr>
          <w:rFonts w:ascii="Times New Roman" w:hAnsi="Times New Roman" w:cs="Times New Roman"/>
          <w:sz w:val="20"/>
          <w:szCs w:val="20"/>
        </w:rPr>
        <w:tab/>
      </w:r>
      <w:r w:rsidRPr="007958BB">
        <w:rPr>
          <w:rFonts w:ascii="Times New Roman" w:hAnsi="Times New Roman" w:cs="Times New Roman"/>
          <w:sz w:val="20"/>
          <w:szCs w:val="20"/>
        </w:rPr>
        <w:tab/>
      </w:r>
      <w:r w:rsidRPr="007958BB">
        <w:rPr>
          <w:rFonts w:ascii="Times New Roman" w:hAnsi="Times New Roman" w:cs="Times New Roman"/>
          <w:sz w:val="20"/>
          <w:szCs w:val="20"/>
        </w:rPr>
        <w:tab/>
      </w:r>
      <w:r w:rsidRPr="007958BB">
        <w:rPr>
          <w:rFonts w:ascii="Times New Roman" w:hAnsi="Times New Roman" w:cs="Times New Roman"/>
          <w:sz w:val="20"/>
          <w:szCs w:val="20"/>
        </w:rPr>
        <w:tab/>
      </w:r>
      <w:r w:rsidRPr="007958B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958BB">
        <w:rPr>
          <w:rStyle w:val="markedcontent"/>
          <w:rFonts w:ascii="Times New Roman" w:hAnsi="Times New Roman" w:cs="Times New Roman"/>
          <w:sz w:val="20"/>
          <w:szCs w:val="20"/>
        </w:rPr>
        <w:t xml:space="preserve">DATE: </w:t>
      </w:r>
    </w:p>
    <w:sectPr w:rsidR="00004AE1" w:rsidRPr="00AC1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C"/>
    <w:rsid w:val="00004AE1"/>
    <w:rsid w:val="003D7D7C"/>
    <w:rsid w:val="00440A4B"/>
    <w:rsid w:val="00714260"/>
    <w:rsid w:val="00A1287E"/>
    <w:rsid w:val="00A206DE"/>
    <w:rsid w:val="00AA3E2F"/>
    <w:rsid w:val="00AC1EDF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9178"/>
  <w15:chartTrackingRefBased/>
  <w15:docId w15:val="{449B2D47-3178-4091-AAED-0356BB7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AA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Hinesville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Jones</dc:creator>
  <cp:keywords/>
  <dc:description/>
  <cp:lastModifiedBy>Lia Jones</cp:lastModifiedBy>
  <cp:revision>6</cp:revision>
  <dcterms:created xsi:type="dcterms:W3CDTF">2021-10-11T20:37:00Z</dcterms:created>
  <dcterms:modified xsi:type="dcterms:W3CDTF">2021-10-13T16:31:00Z</dcterms:modified>
</cp:coreProperties>
</file>