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8C44" w14:textId="189EB0F3" w:rsidR="00FA5F2F" w:rsidRDefault="00FA5F2F" w:rsidP="00174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AB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EC8D9" wp14:editId="33BA63F8">
            <wp:simplePos x="0" y="0"/>
            <wp:positionH relativeFrom="column">
              <wp:posOffset>2338308</wp:posOffset>
            </wp:positionH>
            <wp:positionV relativeFrom="paragraph">
              <wp:posOffset>-2015</wp:posOffset>
            </wp:positionV>
            <wp:extent cx="1133606" cy="508892"/>
            <wp:effectExtent l="0" t="0" r="0" b="5715"/>
            <wp:wrapNone/>
            <wp:docPr id="1" name="Picture 1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06" cy="5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D7EB" w14:textId="77777777" w:rsidR="00FA5F2F" w:rsidRDefault="00FA5F2F" w:rsidP="00174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72B9B" w14:textId="77777777" w:rsidR="00174C7E" w:rsidRDefault="00174C7E" w:rsidP="00174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D0F98" w14:textId="498F0C49" w:rsidR="00FA5F2F" w:rsidRDefault="00FA5F2F" w:rsidP="00174C7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SITE AUTHORIZATION FORM </w:t>
      </w:r>
    </w:p>
    <w:bookmarkEnd w:id="0"/>
    <w:p w14:paraId="78C0C5E0" w14:textId="77777777" w:rsidR="00174C7E" w:rsidRPr="00174C7E" w:rsidRDefault="00174C7E" w:rsidP="00174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3DEC7" w14:textId="7939A648" w:rsidR="00264F4F" w:rsidRPr="00174C7E" w:rsidRDefault="00FA5F2F" w:rsidP="00174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74C7E">
        <w:rPr>
          <w:rFonts w:ascii="Times New Roman" w:hAnsi="Times New Roman" w:cs="Times New Roman"/>
          <w:b/>
          <w:bCs/>
          <w:sz w:val="20"/>
          <w:szCs w:val="20"/>
        </w:rPr>
        <w:t xml:space="preserve">SITE OWNER INFORMATION </w:t>
      </w:r>
    </w:p>
    <w:p w14:paraId="71143EC8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DAF92E" w14:textId="0618662B" w:rsidR="00161CC8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</w:t>
      </w:r>
    </w:p>
    <w:p w14:paraId="517B985B" w14:textId="7C733926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OWNERS NAME: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OWNERS REPRESENTATIVE: </w:t>
      </w:r>
      <w:r w:rsidR="00161CC8" w:rsidRPr="00266ABF">
        <w:rPr>
          <w:rFonts w:ascii="Times New Roman" w:hAnsi="Times New Roman" w:cs="Times New Roman"/>
          <w:sz w:val="20"/>
          <w:szCs w:val="20"/>
        </w:rPr>
        <w:tab/>
      </w:r>
    </w:p>
    <w:p w14:paraId="02D4D49A" w14:textId="77777777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ECCFB1" w14:textId="581715F7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08680A" w14:textId="77777777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OWNERS </w:t>
      </w:r>
      <w:r>
        <w:rPr>
          <w:rFonts w:ascii="Times New Roman" w:hAnsi="Times New Roman" w:cs="Times New Roman"/>
          <w:sz w:val="20"/>
          <w:szCs w:val="20"/>
        </w:rPr>
        <w:t>TITLE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A533192" w14:textId="77777777" w:rsidR="00FA5F2F" w:rsidRDefault="00FA5F2F" w:rsidP="00174C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41C86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A70943" w14:textId="1B7D04F6" w:rsidR="00FA5F2F" w:rsidRPr="00174C7E" w:rsidRDefault="00FA5F2F" w:rsidP="00174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74C7E">
        <w:rPr>
          <w:rFonts w:ascii="Times New Roman" w:hAnsi="Times New Roman" w:cs="Times New Roman"/>
          <w:b/>
          <w:bCs/>
          <w:sz w:val="20"/>
          <w:szCs w:val="20"/>
        </w:rPr>
        <w:t xml:space="preserve">SITE INFORMATION </w:t>
      </w:r>
    </w:p>
    <w:p w14:paraId="305287EB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7BA00" w14:textId="3836FB46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AF926DF" w14:textId="7CFDB785" w:rsidR="00FA5F2F" w:rsidRDefault="00FA5F2F" w:rsidP="00174C7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BUSINESS NAME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8A89CA" w14:textId="77777777" w:rsidR="00FA5F2F" w:rsidRDefault="00FA5F2F" w:rsidP="00174C7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26CFCF" w14:textId="2C76543E" w:rsidR="00161CC8" w:rsidRPr="00266ABF" w:rsidRDefault="00FA5F2F" w:rsidP="00174C7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61CC8" w:rsidRPr="00266A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9A381" w14:textId="77777777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</w:t>
      </w:r>
      <w:r w:rsidR="00161CC8" w:rsidRPr="00266ABF">
        <w:rPr>
          <w:rFonts w:ascii="Times New Roman" w:hAnsi="Times New Roman" w:cs="Times New Roman"/>
          <w:sz w:val="20"/>
          <w:szCs w:val="20"/>
        </w:rPr>
        <w:t xml:space="preserve"> MAILING ADDRESS: </w:t>
      </w:r>
    </w:p>
    <w:p w14:paraId="2F0DEF13" w14:textId="77777777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2E686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85010499"/>
    </w:p>
    <w:p w14:paraId="26B43613" w14:textId="109A0307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DESCRIPTION OF THE AREA AUTHORIZED FOR USE (ATTACH SKETCH FOR CLARITY)</w:t>
      </w:r>
      <w:r w:rsidRPr="00266ABF">
        <w:rPr>
          <w:rFonts w:ascii="Times New Roman" w:hAnsi="Times New Roman" w:cs="Times New Roman"/>
          <w:sz w:val="20"/>
          <w:szCs w:val="20"/>
        </w:rPr>
        <w:t xml:space="preserve">: </w:t>
      </w:r>
      <w:r w:rsidRPr="00266ABF">
        <w:rPr>
          <w:rFonts w:ascii="Times New Roman" w:hAnsi="Times New Roman" w:cs="Times New Roman"/>
          <w:sz w:val="20"/>
          <w:szCs w:val="20"/>
        </w:rPr>
        <w:br/>
      </w:r>
    </w:p>
    <w:p w14:paraId="6A8B3CF5" w14:textId="77777777" w:rsidR="00FA5F2F" w:rsidRPr="00266ABF" w:rsidRDefault="00FA5F2F" w:rsidP="00174C7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1"/>
    <w:p w14:paraId="7AAE7CD6" w14:textId="77777777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F804EC" w14:textId="77777777" w:rsidR="00FA5F2F" w:rsidRPr="00266ABF" w:rsidRDefault="00FA5F2F" w:rsidP="00174C7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E189DB" w14:textId="792051CA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903A5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57E381" w14:textId="693513E4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</w:t>
      </w:r>
    </w:p>
    <w:p w14:paraId="11BF9CCA" w14:textId="6D66B5CC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</w:t>
      </w:r>
      <w:r>
        <w:rPr>
          <w:rFonts w:ascii="Times New Roman" w:hAnsi="Times New Roman" w:cs="Times New Roman"/>
          <w:sz w:val="20"/>
          <w:szCs w:val="20"/>
        </w:rPr>
        <w:t xml:space="preserve"> OF EVENT/ACTIVITY SPONSOR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TYPE OF EVENT/ACTIVITY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66ABF">
        <w:rPr>
          <w:rFonts w:ascii="Times New Roman" w:hAnsi="Times New Roman" w:cs="Times New Roman"/>
          <w:sz w:val="20"/>
          <w:szCs w:val="20"/>
        </w:rPr>
        <w:tab/>
      </w:r>
    </w:p>
    <w:p w14:paraId="67EE985C" w14:textId="185954BD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FC770" w14:textId="7602B1B7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4C7E">
        <w:rPr>
          <w:rFonts w:ascii="Times New Roman" w:hAnsi="Times New Roman" w:cs="Times New Roman"/>
          <w:b/>
          <w:bCs/>
          <w:sz w:val="20"/>
          <w:szCs w:val="20"/>
        </w:rPr>
        <w:t>DATE OF EVENT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4C7E">
        <w:rPr>
          <w:rFonts w:ascii="Times New Roman" w:hAnsi="Times New Roman" w:cs="Times New Roman"/>
          <w:b/>
          <w:bCs/>
          <w:sz w:val="20"/>
          <w:szCs w:val="20"/>
        </w:rPr>
        <w:t>HOURS OF EVENT</w:t>
      </w:r>
      <w:r w:rsidR="00174C7E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4936E" w14:textId="1799A305" w:rsidR="00FA5F2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FROM:________________  TO:________________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FROM: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>
        <w:rPr>
          <w:rFonts w:ascii="Times New Roman" w:hAnsi="Times New Roman" w:cs="Times New Roman"/>
          <w:sz w:val="20"/>
          <w:szCs w:val="20"/>
        </w:rPr>
        <w:t>TO: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45A111B0" w14:textId="78ACB82E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C3226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25AF5A" w14:textId="701DA768" w:rsidR="00FA5F2F" w:rsidRPr="00266ABF" w:rsidRDefault="00FA5F2F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DESCRIPTION OF </w:t>
      </w:r>
      <w:r>
        <w:rPr>
          <w:rFonts w:ascii="Times New Roman" w:hAnsi="Times New Roman" w:cs="Times New Roman"/>
          <w:b/>
          <w:bCs/>
          <w:sz w:val="20"/>
          <w:szCs w:val="20"/>
        </w:rPr>
        <w:t>ANY LIMITATIONS PLACED ON EVENT/ACTIVITY</w:t>
      </w:r>
      <w:r w:rsidRPr="00266ABF">
        <w:rPr>
          <w:rFonts w:ascii="Times New Roman" w:hAnsi="Times New Roman" w:cs="Times New Roman"/>
          <w:sz w:val="20"/>
          <w:szCs w:val="20"/>
        </w:rPr>
        <w:t xml:space="preserve">: </w:t>
      </w:r>
      <w:r w:rsidRPr="00266ABF">
        <w:rPr>
          <w:rFonts w:ascii="Times New Roman" w:hAnsi="Times New Roman" w:cs="Times New Roman"/>
          <w:sz w:val="20"/>
          <w:szCs w:val="20"/>
        </w:rPr>
        <w:br/>
      </w:r>
    </w:p>
    <w:p w14:paraId="17C4D7C7" w14:textId="77777777" w:rsidR="00FA5F2F" w:rsidRPr="00266ABF" w:rsidRDefault="00FA5F2F" w:rsidP="00174C7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D1DA7" w14:textId="7DA015B7" w:rsidR="00266ABF" w:rsidRDefault="00266ABF" w:rsidP="00174C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3E109E" w14:textId="77777777" w:rsidR="00174C7E" w:rsidRDefault="00174C7E" w:rsidP="00174C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9E9841" w14:textId="77777777" w:rsidR="00174C7E" w:rsidRDefault="00174C7E" w:rsidP="00174C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7807D94" w14:textId="77777777" w:rsidR="00174C7E" w:rsidRDefault="00174C7E" w:rsidP="00174C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6B7C52E" w14:textId="77777777" w:rsidR="00174C7E" w:rsidRDefault="00174C7E" w:rsidP="00174C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6E11A8" w14:textId="375E4632" w:rsidR="00FA5F2F" w:rsidRDefault="00FA5F2F" w:rsidP="00174C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4C7E">
        <w:rPr>
          <w:rFonts w:ascii="Times New Roman" w:hAnsi="Times New Roman" w:cs="Times New Roman"/>
          <w:color w:val="FF0000"/>
          <w:sz w:val="20"/>
          <w:szCs w:val="20"/>
        </w:rPr>
        <w:t xml:space="preserve">I hereby provide permission for the </w:t>
      </w:r>
      <w:r w:rsidR="00174C7E" w:rsidRPr="00174C7E">
        <w:rPr>
          <w:rFonts w:ascii="Times New Roman" w:hAnsi="Times New Roman" w:cs="Times New Roman"/>
          <w:color w:val="FF0000"/>
          <w:sz w:val="20"/>
          <w:szCs w:val="20"/>
        </w:rPr>
        <w:t>above-named</w:t>
      </w:r>
      <w:r w:rsidRPr="00174C7E">
        <w:rPr>
          <w:rFonts w:ascii="Times New Roman" w:hAnsi="Times New Roman" w:cs="Times New Roman"/>
          <w:color w:val="FF0000"/>
          <w:sz w:val="20"/>
          <w:szCs w:val="20"/>
        </w:rPr>
        <w:t xml:space="preserve"> sponsor to use the site as described above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996165" w14:textId="332E2E4C" w:rsidR="00FA5F2F" w:rsidRDefault="00FA5F2F" w:rsidP="00174C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125C8" w14:textId="77777777" w:rsidR="00174C7E" w:rsidRPr="00266ABF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</w:t>
      </w:r>
    </w:p>
    <w:p w14:paraId="5E032BD1" w14:textId="641733B6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PRINT NAME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66ABF">
        <w:rPr>
          <w:rFonts w:ascii="Times New Roman" w:hAnsi="Times New Roman" w:cs="Times New Roman"/>
          <w:sz w:val="20"/>
          <w:szCs w:val="20"/>
        </w:rPr>
        <w:tab/>
      </w:r>
    </w:p>
    <w:p w14:paraId="3AB4D9AD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93077" w14:textId="77777777" w:rsidR="00174C7E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0DB2E969" w14:textId="232772BB" w:rsidR="00174C7E" w:rsidRPr="00266ABF" w:rsidRDefault="00174C7E" w:rsidP="00174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DATE: </w:t>
      </w:r>
    </w:p>
    <w:sectPr w:rsidR="00174C7E" w:rsidRPr="00266A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8DC25" w14:textId="77777777" w:rsidR="008D003D" w:rsidRDefault="008D003D" w:rsidP="00161CC8">
      <w:pPr>
        <w:spacing w:after="0" w:line="240" w:lineRule="auto"/>
      </w:pPr>
      <w:r>
        <w:separator/>
      </w:r>
    </w:p>
  </w:endnote>
  <w:endnote w:type="continuationSeparator" w:id="0">
    <w:p w14:paraId="23B04E26" w14:textId="77777777" w:rsidR="008D003D" w:rsidRDefault="008D003D" w:rsidP="0016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662E" w14:textId="77777777" w:rsidR="00161CC8" w:rsidRPr="00161CC8" w:rsidRDefault="00161CC8" w:rsidP="00161CC8">
    <w:pPr>
      <w:pStyle w:val="Footer"/>
      <w:rPr>
        <w:i/>
        <w:iCs/>
        <w:sz w:val="16"/>
        <w:szCs w:val="16"/>
      </w:rPr>
    </w:pPr>
    <w:r>
      <w:tab/>
    </w:r>
    <w:r>
      <w:tab/>
    </w:r>
    <w:r w:rsidRPr="00B47545">
      <w:rPr>
        <w:i/>
        <w:iCs/>
        <w:sz w:val="16"/>
        <w:szCs w:val="16"/>
      </w:rPr>
      <w:t xml:space="preserve">                  Revised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B1AA5" w14:textId="77777777" w:rsidR="008D003D" w:rsidRDefault="008D003D" w:rsidP="00161CC8">
      <w:pPr>
        <w:spacing w:after="0" w:line="240" w:lineRule="auto"/>
      </w:pPr>
      <w:r>
        <w:separator/>
      </w:r>
    </w:p>
  </w:footnote>
  <w:footnote w:type="continuationSeparator" w:id="0">
    <w:p w14:paraId="526E6FB8" w14:textId="77777777" w:rsidR="008D003D" w:rsidRDefault="008D003D" w:rsidP="00161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C8"/>
    <w:rsid w:val="00161CC8"/>
    <w:rsid w:val="00174C7E"/>
    <w:rsid w:val="00264F4F"/>
    <w:rsid w:val="00266ABF"/>
    <w:rsid w:val="004C445F"/>
    <w:rsid w:val="00774D3B"/>
    <w:rsid w:val="00845F46"/>
    <w:rsid w:val="008D003D"/>
    <w:rsid w:val="00A64476"/>
    <w:rsid w:val="00CD0B03"/>
    <w:rsid w:val="00D045C9"/>
    <w:rsid w:val="00DB0A24"/>
    <w:rsid w:val="00E55F17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4D3A"/>
  <w15:chartTrackingRefBased/>
  <w15:docId w15:val="{4C79C728-1AF9-45BF-A231-B8EF3C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1CC8"/>
  </w:style>
  <w:style w:type="paragraph" w:styleId="Header">
    <w:name w:val="header"/>
    <w:basedOn w:val="Normal"/>
    <w:link w:val="HeaderChar"/>
    <w:uiPriority w:val="99"/>
    <w:unhideWhenUsed/>
    <w:rsid w:val="0016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C8"/>
  </w:style>
  <w:style w:type="paragraph" w:styleId="Footer">
    <w:name w:val="footer"/>
    <w:basedOn w:val="Normal"/>
    <w:link w:val="FooterChar"/>
    <w:uiPriority w:val="99"/>
    <w:unhideWhenUsed/>
    <w:rsid w:val="0016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Hinesville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Jones</dc:creator>
  <cp:keywords/>
  <dc:description/>
  <cp:lastModifiedBy>Lia Jones</cp:lastModifiedBy>
  <cp:revision>2</cp:revision>
  <dcterms:created xsi:type="dcterms:W3CDTF">2021-10-13T13:47:00Z</dcterms:created>
  <dcterms:modified xsi:type="dcterms:W3CDTF">2021-10-13T13:47:00Z</dcterms:modified>
</cp:coreProperties>
</file>